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5A86" w14:textId="77777777" w:rsidR="00FE33AF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0"/>
          <w:szCs w:val="20"/>
          <w:lang w:eastAsia="en-GB"/>
        </w:rPr>
      </w:pPr>
      <w:r>
        <w:rPr>
          <w:rFonts w:ascii="Arial" w:hAnsi="Arial" w:cs="Arial"/>
          <w:noProof/>
          <w:sz w:val="16"/>
          <w:szCs w:val="16"/>
          <w:lang w:eastAsia="en-GB"/>
        </w:rPr>
        <w:pict w14:anchorId="54E85A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62.5pt;height:74.25pt;visibility:visible">
            <v:imagedata r:id="rId4" o:title=""/>
          </v:shape>
        </w:pict>
      </w:r>
    </w:p>
    <w:p w14:paraId="54E85A87" w14:textId="250B62D4" w:rsidR="00FE33AF" w:rsidRDefault="00FE3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333333"/>
          <w:sz w:val="28"/>
          <w:szCs w:val="28"/>
          <w:lang w:eastAsia="en-GB"/>
        </w:rPr>
        <w:t xml:space="preserve">Candidate Citation – </w:t>
      </w:r>
      <w:r>
        <w:rPr>
          <w:rFonts w:ascii="Arial" w:hAnsi="Arial" w:cs="Arial"/>
          <w:b/>
          <w:bCs/>
          <w:color w:val="333333"/>
          <w:sz w:val="20"/>
          <w:szCs w:val="20"/>
          <w:lang w:eastAsia="en-GB"/>
        </w:rPr>
        <w:t xml:space="preserve">email form as an attachment to: </w:t>
      </w:r>
      <w:hyperlink r:id="rId5" w:history="1">
        <w:r w:rsidR="0000368C" w:rsidRPr="00C95A4B">
          <w:rPr>
            <w:rStyle w:val="Hyperlink"/>
            <w:rFonts w:ascii="Arial" w:hAnsi="Arial" w:cs="Arial"/>
            <w:b/>
            <w:bCs/>
            <w:sz w:val="20"/>
            <w:szCs w:val="20"/>
            <w:lang w:eastAsia="en-GB"/>
          </w:rPr>
          <w:t>secretary@engineers.scot</w:t>
        </w:r>
      </w:hyperlink>
      <w:r w:rsidR="0000368C">
        <w:rPr>
          <w:rFonts w:ascii="Arial" w:hAnsi="Arial" w:cs="Arial"/>
          <w:b/>
          <w:bCs/>
          <w:color w:val="333333"/>
          <w:sz w:val="20"/>
          <w:szCs w:val="20"/>
          <w:lang w:eastAsia="en-GB"/>
        </w:rPr>
        <w:t xml:space="preserve"> </w:t>
      </w:r>
    </w:p>
    <w:p w14:paraId="54E85A88" w14:textId="77777777" w:rsidR="00FE33AF" w:rsidRDefault="00FE3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0"/>
          <w:szCs w:val="20"/>
          <w:lang w:eastAsia="en-GB"/>
        </w:rPr>
      </w:pPr>
    </w:p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1"/>
      </w:tblGrid>
      <w:tr w:rsidR="00FE33AF" w:rsidRPr="00E14B4C" w14:paraId="54E85A8C" w14:textId="77777777">
        <w:trPr>
          <w:trHeight w:val="1020"/>
        </w:trPr>
        <w:tc>
          <w:tcPr>
            <w:tcW w:w="9291" w:type="dxa"/>
          </w:tcPr>
          <w:p w14:paraId="54E85A89" w14:textId="77777777" w:rsidR="00FE33AF" w:rsidRPr="009F1DE0" w:rsidRDefault="00FE33AF">
            <w:pPr>
              <w:pStyle w:val="Subtitle"/>
              <w:spacing w:after="0" w:line="240" w:lineRule="auto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9F1DE0">
              <w:rPr>
                <w:rFonts w:ascii="Arial" w:hAnsi="Arial" w:cs="Arial"/>
                <w:b/>
                <w:bCs/>
                <w:u w:val="single"/>
                <w:lang w:eastAsia="en-US"/>
              </w:rPr>
              <w:t>Name and Dates</w:t>
            </w:r>
          </w:p>
          <w:p w14:paraId="54E85A8A" w14:textId="77777777" w:rsidR="00FE33AF" w:rsidRPr="00E14B4C" w:rsidRDefault="00FE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4E85A8B" w14:textId="77777777" w:rsidR="00FE33AF" w:rsidRPr="00E14B4C" w:rsidRDefault="00FE33AF" w:rsidP="00F26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3AF" w:rsidRPr="00E14B4C" w14:paraId="54E85A90" w14:textId="77777777">
        <w:trPr>
          <w:trHeight w:val="1290"/>
        </w:trPr>
        <w:tc>
          <w:tcPr>
            <w:tcW w:w="9291" w:type="dxa"/>
          </w:tcPr>
          <w:p w14:paraId="54E85A8D" w14:textId="77777777" w:rsidR="00FE33AF" w:rsidRPr="009F1DE0" w:rsidRDefault="00FE33AF">
            <w:pPr>
              <w:pStyle w:val="Subtitle"/>
              <w:spacing w:after="0" w:line="240" w:lineRule="auto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9F1DE0">
              <w:rPr>
                <w:rFonts w:ascii="Arial" w:hAnsi="Arial" w:cs="Arial"/>
                <w:b/>
                <w:bCs/>
                <w:u w:val="single"/>
                <w:lang w:eastAsia="en-US"/>
              </w:rPr>
              <w:t>Scottish Connections</w:t>
            </w:r>
          </w:p>
          <w:p w14:paraId="54E85A8E" w14:textId="77777777" w:rsidR="00FE33AF" w:rsidRPr="00E14B4C" w:rsidRDefault="00FE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4E85A8F" w14:textId="77777777" w:rsidR="00FE33AF" w:rsidRPr="00E14B4C" w:rsidRDefault="00FE33AF" w:rsidP="00F26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3AF" w:rsidRPr="00E14B4C" w14:paraId="54E85A95" w14:textId="77777777">
        <w:trPr>
          <w:trHeight w:val="1035"/>
        </w:trPr>
        <w:tc>
          <w:tcPr>
            <w:tcW w:w="9291" w:type="dxa"/>
          </w:tcPr>
          <w:p w14:paraId="54E85A91" w14:textId="77777777" w:rsidR="00FE33AF" w:rsidRDefault="00FE33AF">
            <w:pPr>
              <w:pStyle w:val="Subtitle"/>
              <w:spacing w:after="0" w:line="240" w:lineRule="auto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9F1DE0">
              <w:rPr>
                <w:rFonts w:ascii="Arial" w:hAnsi="Arial" w:cs="Arial"/>
                <w:b/>
                <w:bCs/>
                <w:u w:val="single"/>
                <w:lang w:eastAsia="en-US"/>
              </w:rPr>
              <w:t>Field of Engineering</w:t>
            </w:r>
          </w:p>
          <w:p w14:paraId="54E85A92" w14:textId="77777777" w:rsidR="00FE33AF" w:rsidRPr="00961A64" w:rsidRDefault="00FE33AF" w:rsidP="00961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4E85A93" w14:textId="77777777" w:rsidR="00FE33AF" w:rsidRPr="00E14B4C" w:rsidRDefault="00FE33AF">
            <w:pPr>
              <w:spacing w:after="0" w:line="240" w:lineRule="auto"/>
              <w:rPr>
                <w:rFonts w:ascii="Arial" w:hAnsi="Arial" w:cs="Arial"/>
              </w:rPr>
            </w:pPr>
          </w:p>
          <w:p w14:paraId="54E85A94" w14:textId="77777777" w:rsidR="00FE33AF" w:rsidRPr="00E14B4C" w:rsidRDefault="00FE33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3AF" w:rsidRPr="00E14B4C" w14:paraId="54E85A99" w14:textId="77777777">
        <w:trPr>
          <w:trHeight w:val="2266"/>
        </w:trPr>
        <w:tc>
          <w:tcPr>
            <w:tcW w:w="9291" w:type="dxa"/>
          </w:tcPr>
          <w:p w14:paraId="54E85A96" w14:textId="77777777" w:rsidR="00FE33AF" w:rsidRPr="009F1DE0" w:rsidRDefault="00FE33AF">
            <w:pPr>
              <w:pStyle w:val="Subtitle"/>
              <w:spacing w:after="0" w:line="240" w:lineRule="auto"/>
              <w:rPr>
                <w:rFonts w:ascii="Arial" w:hAnsi="Arial" w:cs="Arial"/>
                <w:b/>
                <w:bCs/>
                <w:color w:val="000000"/>
                <w:u w:val="single"/>
                <w:lang w:eastAsia="en-US"/>
              </w:rPr>
            </w:pPr>
            <w:r w:rsidRPr="009F1DE0">
              <w:rPr>
                <w:rFonts w:ascii="Arial" w:hAnsi="Arial" w:cs="Arial"/>
                <w:b/>
                <w:bCs/>
                <w:color w:val="000000"/>
                <w:u w:val="single"/>
                <w:lang w:eastAsia="en-US"/>
              </w:rPr>
              <w:t>Contribution to Engineering during Lifetime</w:t>
            </w:r>
          </w:p>
          <w:p w14:paraId="54E85A97" w14:textId="77777777" w:rsidR="00FE33AF" w:rsidRDefault="00FE33AF" w:rsidP="00182BC5"/>
          <w:p w14:paraId="54E85A98" w14:textId="77777777" w:rsidR="00FE33AF" w:rsidRPr="00E14B4C" w:rsidRDefault="00FE33AF" w:rsidP="00F26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FE33AF" w:rsidRPr="00E14B4C" w14:paraId="54E85A9D" w14:textId="77777777">
        <w:trPr>
          <w:trHeight w:val="1964"/>
        </w:trPr>
        <w:tc>
          <w:tcPr>
            <w:tcW w:w="9291" w:type="dxa"/>
          </w:tcPr>
          <w:p w14:paraId="54E85A9A" w14:textId="77777777" w:rsidR="00FE33AF" w:rsidRPr="009F1DE0" w:rsidRDefault="00FE33AF">
            <w:pPr>
              <w:pStyle w:val="Subtitle"/>
              <w:spacing w:after="0" w:line="240" w:lineRule="auto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9F1DE0">
              <w:rPr>
                <w:rFonts w:ascii="Arial" w:hAnsi="Arial" w:cs="Arial"/>
                <w:b/>
                <w:bCs/>
                <w:u w:val="single"/>
                <w:lang w:eastAsia="en-US"/>
              </w:rPr>
              <w:t>Legacy</w:t>
            </w:r>
          </w:p>
          <w:p w14:paraId="54E85A9B" w14:textId="77777777" w:rsidR="00FE33AF" w:rsidRDefault="00FE33AF">
            <w:pPr>
              <w:rPr>
                <w:rFonts w:ascii="Arial" w:hAnsi="Arial" w:cs="Arial"/>
              </w:rPr>
            </w:pPr>
          </w:p>
          <w:p w14:paraId="54E85A9C" w14:textId="77777777" w:rsidR="00FE33AF" w:rsidRPr="00E14B4C" w:rsidRDefault="00FE3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E33AF" w:rsidRPr="00E14B4C" w14:paraId="54E85AA0" w14:textId="77777777">
        <w:trPr>
          <w:trHeight w:val="2438"/>
        </w:trPr>
        <w:tc>
          <w:tcPr>
            <w:tcW w:w="9291" w:type="dxa"/>
          </w:tcPr>
          <w:p w14:paraId="54E85A9E" w14:textId="77777777" w:rsidR="00FE33AF" w:rsidRPr="009F1DE0" w:rsidRDefault="00FE33AF">
            <w:pPr>
              <w:pStyle w:val="Subtitle"/>
              <w:rPr>
                <w:rFonts w:ascii="Arial" w:hAnsi="Arial" w:cs="Arial"/>
                <w:b/>
                <w:bCs/>
                <w:u w:val="single"/>
                <w:lang w:val="en-US" w:eastAsia="en-US"/>
              </w:rPr>
            </w:pPr>
            <w:r w:rsidRPr="009F1DE0">
              <w:rPr>
                <w:rFonts w:ascii="Arial" w:hAnsi="Arial" w:cs="Arial"/>
                <w:b/>
                <w:bCs/>
                <w:u w:val="single"/>
                <w:lang w:val="en-US" w:eastAsia="en-US"/>
              </w:rPr>
              <w:t xml:space="preserve">Evidence of </w:t>
            </w:r>
            <w:r w:rsidRPr="009F1DE0">
              <w:rPr>
                <w:rFonts w:ascii="Arial" w:hAnsi="Arial" w:cs="Arial"/>
                <w:b/>
                <w:bCs/>
                <w:color w:val="000000"/>
                <w:u w:val="single"/>
                <w:lang w:val="en-US"/>
              </w:rPr>
              <w:t>esteem</w:t>
            </w:r>
            <w:r w:rsidRPr="009F1DE0">
              <w:rPr>
                <w:rFonts w:ascii="Arial" w:hAnsi="Arial" w:cs="Arial"/>
                <w:b/>
                <w:bCs/>
                <w:u w:val="single"/>
                <w:lang w:val="en-US" w:eastAsia="en-US"/>
              </w:rPr>
              <w:t>/fame/inspiration</w:t>
            </w:r>
          </w:p>
          <w:p w14:paraId="54E85A9F" w14:textId="77777777" w:rsidR="00FE33AF" w:rsidRPr="00E14B4C" w:rsidRDefault="00FE33AF">
            <w:pPr>
              <w:rPr>
                <w:rFonts w:ascii="Arial" w:hAnsi="Arial" w:cs="Arial"/>
                <w:lang w:val="en-US"/>
              </w:rPr>
            </w:pPr>
          </w:p>
        </w:tc>
      </w:tr>
      <w:tr w:rsidR="00FE33AF" w:rsidRPr="00E14B4C" w14:paraId="54E85AA5" w14:textId="77777777">
        <w:trPr>
          <w:trHeight w:val="876"/>
        </w:trPr>
        <w:tc>
          <w:tcPr>
            <w:tcW w:w="9291" w:type="dxa"/>
          </w:tcPr>
          <w:p w14:paraId="54E85AA1" w14:textId="77777777" w:rsidR="00FE33AF" w:rsidRPr="009F1DE0" w:rsidRDefault="00FE33AF">
            <w:pPr>
              <w:pStyle w:val="Subtitle"/>
              <w:spacing w:after="0" w:line="240" w:lineRule="auto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9F1DE0">
              <w:rPr>
                <w:rFonts w:ascii="Arial" w:hAnsi="Arial" w:cs="Arial"/>
                <w:b/>
                <w:bCs/>
                <w:u w:val="single"/>
                <w:lang w:eastAsia="en-US"/>
              </w:rPr>
              <w:t>References and links to artefacts, memorials, museum displays etc</w:t>
            </w:r>
          </w:p>
          <w:p w14:paraId="54E85AA2" w14:textId="77777777" w:rsidR="00FE33AF" w:rsidRPr="00E14B4C" w:rsidRDefault="00FE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</w:p>
          <w:p w14:paraId="54E85AA3" w14:textId="77777777" w:rsidR="00FE33AF" w:rsidRPr="00E14B4C" w:rsidRDefault="00FE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</w:p>
          <w:p w14:paraId="54E85AA4" w14:textId="77777777" w:rsidR="00FE33AF" w:rsidRPr="009F1DE0" w:rsidRDefault="00FE33AF">
            <w:pPr>
              <w:pStyle w:val="BodyTex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4E85AA6" w14:textId="77777777" w:rsidR="00FE33AF" w:rsidRDefault="00FE33AF"/>
    <w:sectPr w:rsidR="00FE33AF" w:rsidSect="008D25E3">
      <w:pgSz w:w="11906" w:h="16838"/>
      <w:pgMar w:top="540" w:right="144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5E3"/>
    <w:rsid w:val="0000368C"/>
    <w:rsid w:val="000C60A8"/>
    <w:rsid w:val="000C7178"/>
    <w:rsid w:val="000D374C"/>
    <w:rsid w:val="0011213C"/>
    <w:rsid w:val="001301A1"/>
    <w:rsid w:val="001637C0"/>
    <w:rsid w:val="00182BC5"/>
    <w:rsid w:val="001D272B"/>
    <w:rsid w:val="002A0926"/>
    <w:rsid w:val="002E3D40"/>
    <w:rsid w:val="002F7845"/>
    <w:rsid w:val="00376835"/>
    <w:rsid w:val="003878C0"/>
    <w:rsid w:val="0044631E"/>
    <w:rsid w:val="004544F9"/>
    <w:rsid w:val="004A2222"/>
    <w:rsid w:val="004C60D9"/>
    <w:rsid w:val="004D2403"/>
    <w:rsid w:val="004F06A7"/>
    <w:rsid w:val="004F4353"/>
    <w:rsid w:val="005260EB"/>
    <w:rsid w:val="0059219F"/>
    <w:rsid w:val="005C22EF"/>
    <w:rsid w:val="005C302C"/>
    <w:rsid w:val="00613EA8"/>
    <w:rsid w:val="006155F7"/>
    <w:rsid w:val="006436A5"/>
    <w:rsid w:val="006E1255"/>
    <w:rsid w:val="006F5F98"/>
    <w:rsid w:val="007116F0"/>
    <w:rsid w:val="007142A2"/>
    <w:rsid w:val="007931FE"/>
    <w:rsid w:val="007F314B"/>
    <w:rsid w:val="0080751A"/>
    <w:rsid w:val="00862669"/>
    <w:rsid w:val="008A6CDE"/>
    <w:rsid w:val="008B5411"/>
    <w:rsid w:val="008C1A36"/>
    <w:rsid w:val="008D25E3"/>
    <w:rsid w:val="009464A4"/>
    <w:rsid w:val="0095354D"/>
    <w:rsid w:val="00961A64"/>
    <w:rsid w:val="009C3B93"/>
    <w:rsid w:val="009D697A"/>
    <w:rsid w:val="009F1DE0"/>
    <w:rsid w:val="00A63887"/>
    <w:rsid w:val="00A81A4A"/>
    <w:rsid w:val="00A95550"/>
    <w:rsid w:val="00AB1FFA"/>
    <w:rsid w:val="00AD63E9"/>
    <w:rsid w:val="00AF2D41"/>
    <w:rsid w:val="00B5030C"/>
    <w:rsid w:val="00B9544C"/>
    <w:rsid w:val="00BC2B52"/>
    <w:rsid w:val="00C22832"/>
    <w:rsid w:val="00C71DCB"/>
    <w:rsid w:val="00CB35D3"/>
    <w:rsid w:val="00CB5FD6"/>
    <w:rsid w:val="00D151AB"/>
    <w:rsid w:val="00D4271F"/>
    <w:rsid w:val="00E14199"/>
    <w:rsid w:val="00E14B4C"/>
    <w:rsid w:val="00E56A4D"/>
    <w:rsid w:val="00F26D3E"/>
    <w:rsid w:val="00F26F56"/>
    <w:rsid w:val="00F37180"/>
    <w:rsid w:val="00F51488"/>
    <w:rsid w:val="00FE33AF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85A86"/>
  <w15:docId w15:val="{013E9342-4C8E-4933-9F5D-FC97319B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0D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uiPriority w:val="99"/>
    <w:rsid w:val="004C60D9"/>
    <w:rPr>
      <w:rFonts w:ascii="Cambria" w:hAnsi="Cambria"/>
      <w:b/>
      <w:i/>
      <w:spacing w:val="15"/>
      <w:sz w:val="24"/>
      <w:u w:val="single"/>
    </w:rPr>
  </w:style>
  <w:style w:type="paragraph" w:styleId="Subtitle">
    <w:name w:val="Subtitle"/>
    <w:basedOn w:val="Normal"/>
    <w:next w:val="Normal"/>
    <w:link w:val="SubtitleChar1"/>
    <w:uiPriority w:val="99"/>
    <w:qFormat/>
    <w:rsid w:val="004C60D9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  <w:lang w:eastAsia="en-GB"/>
    </w:rPr>
  </w:style>
  <w:style w:type="character" w:customStyle="1" w:styleId="SubtitleChar1">
    <w:name w:val="Subtitle Char1"/>
    <w:link w:val="Subtitle"/>
    <w:uiPriority w:val="99"/>
    <w:locked/>
    <w:rsid w:val="004C60D9"/>
    <w:rPr>
      <w:rFonts w:ascii="Cambria" w:hAnsi="Cambria" w:cs="Cambria"/>
      <w:i/>
      <w:iCs/>
      <w:color w:val="auto"/>
      <w:spacing w:val="15"/>
      <w:sz w:val="24"/>
      <w:szCs w:val="24"/>
    </w:rPr>
  </w:style>
  <w:style w:type="character" w:customStyle="1" w:styleId="BodyTextChar">
    <w:name w:val="Body Text Char"/>
    <w:uiPriority w:val="99"/>
    <w:rsid w:val="004C60D9"/>
    <w:rPr>
      <w:rFonts w:ascii="Calibri" w:hAnsi="Calibri"/>
      <w:color w:val="000000"/>
    </w:rPr>
  </w:style>
  <w:style w:type="paragraph" w:styleId="BodyText">
    <w:name w:val="Body Text"/>
    <w:basedOn w:val="Normal"/>
    <w:link w:val="BodyTextChar1"/>
    <w:uiPriority w:val="99"/>
    <w:rsid w:val="004C60D9"/>
    <w:pPr>
      <w:spacing w:after="0" w:line="240" w:lineRule="auto"/>
    </w:pPr>
    <w:rPr>
      <w:sz w:val="20"/>
      <w:szCs w:val="20"/>
      <w:lang w:eastAsia="en-GB"/>
    </w:rPr>
  </w:style>
  <w:style w:type="character" w:customStyle="1" w:styleId="BodyTextChar1">
    <w:name w:val="Body Text Char1"/>
    <w:link w:val="BodyText"/>
    <w:uiPriority w:val="99"/>
    <w:locked/>
    <w:rsid w:val="004C60D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1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13EA8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4A2222"/>
    <w:pPr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0036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03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4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engineers.sco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319</Characters>
  <Application>Microsoft Office Word</Application>
  <DocSecurity>0</DocSecurity>
  <Lines>31</Lines>
  <Paragraphs>11</Paragraphs>
  <ScaleCrop>false</ScaleCrop>
  <Company>IESIS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User</dc:creator>
  <cp:keywords/>
  <dc:description/>
  <cp:lastModifiedBy>Laura Clow</cp:lastModifiedBy>
  <cp:revision>6</cp:revision>
  <cp:lastPrinted>2011-08-22T09:52:00Z</cp:lastPrinted>
  <dcterms:created xsi:type="dcterms:W3CDTF">2013-06-17T15:44:00Z</dcterms:created>
  <dcterms:modified xsi:type="dcterms:W3CDTF">2026-02-19T09:13:00Z</dcterms:modified>
</cp:coreProperties>
</file>